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049" w:type="dxa"/>
        <w:tblLayout w:type="fixed"/>
        <w:tblLook w:val="04A0"/>
      </w:tblPr>
      <w:tblGrid>
        <w:gridCol w:w="456"/>
        <w:gridCol w:w="1175"/>
        <w:gridCol w:w="296"/>
        <w:gridCol w:w="2327"/>
        <w:gridCol w:w="2042"/>
        <w:gridCol w:w="302"/>
        <w:gridCol w:w="2880"/>
        <w:gridCol w:w="558"/>
        <w:gridCol w:w="13"/>
      </w:tblGrid>
      <w:tr w:rsidR="00BE45F1" w:rsidRPr="002D51C4" w:rsidTr="00EB5050">
        <w:trPr>
          <w:trHeight w:val="351"/>
        </w:trPr>
        <w:tc>
          <w:tcPr>
            <w:tcW w:w="1004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E45F1" w:rsidRPr="002D51C4" w:rsidRDefault="00BE45F1" w:rsidP="00BE45F1">
            <w:pPr>
              <w:spacing w:line="27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68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TS-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Pr="002068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HUMAN RESOURCE DEVELOPMENT</w:t>
            </w:r>
          </w:p>
        </w:tc>
      </w:tr>
      <w:tr w:rsidR="00BE45F1" w:rsidRPr="002D51C4" w:rsidTr="006A5935">
        <w:trPr>
          <w:trHeight w:val="627"/>
        </w:trPr>
        <w:tc>
          <w:tcPr>
            <w:tcW w:w="1004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E45F1" w:rsidRPr="002D51C4" w:rsidRDefault="00BE45F1" w:rsidP="00BE45F1">
            <w:pPr>
              <w:spacing w:line="27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(TUTOR MARKED ASSIGNMENT)</w:t>
            </w:r>
          </w:p>
        </w:tc>
      </w:tr>
      <w:tr w:rsidR="006A5935" w:rsidRPr="002D51C4" w:rsidTr="00EB5050">
        <w:trPr>
          <w:trHeight w:val="351"/>
        </w:trPr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1C4" w:rsidRPr="002D51C4" w:rsidRDefault="002D51C4" w:rsidP="002D51C4">
            <w:pPr>
              <w:spacing w:line="278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51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Course Code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2D51C4" w:rsidRPr="002D51C4" w:rsidRDefault="002D51C4" w:rsidP="002D51C4">
            <w:pPr>
              <w:spacing w:line="278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51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:rsidR="002D51C4" w:rsidRPr="002D51C4" w:rsidRDefault="002D51C4" w:rsidP="002D51C4">
            <w:pPr>
              <w:spacing w:line="278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TS-7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</w:tcPr>
          <w:p w:rsidR="002D51C4" w:rsidRPr="002D51C4" w:rsidRDefault="002D51C4" w:rsidP="002D51C4">
            <w:pPr>
              <w:spacing w:line="278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Programme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2D51C4" w:rsidRPr="002D51C4" w:rsidRDefault="002D51C4" w:rsidP="002D51C4">
            <w:pPr>
              <w:spacing w:line="278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4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1C4" w:rsidRPr="002D51C4" w:rsidRDefault="002D51C4" w:rsidP="000C00E2">
            <w:pPr>
              <w:spacing w:line="278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BHM</w:t>
            </w:r>
          </w:p>
        </w:tc>
      </w:tr>
      <w:tr w:rsidR="006A5935" w:rsidRPr="002D51C4" w:rsidTr="00EB5050">
        <w:trPr>
          <w:trHeight w:val="627"/>
        </w:trPr>
        <w:tc>
          <w:tcPr>
            <w:tcW w:w="16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51C4" w:rsidRPr="002D51C4" w:rsidRDefault="002D51C4" w:rsidP="002D51C4">
            <w:pPr>
              <w:spacing w:line="278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 Marks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51C4" w:rsidRPr="002D51C4" w:rsidRDefault="002D51C4" w:rsidP="002D51C4">
            <w:pPr>
              <w:spacing w:line="278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51C4" w:rsidRPr="002D51C4" w:rsidRDefault="002D51C4" w:rsidP="002D51C4">
            <w:pPr>
              <w:spacing w:line="278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51C4" w:rsidRPr="002D51C4" w:rsidRDefault="002D51C4" w:rsidP="002D51C4">
            <w:pPr>
              <w:spacing w:line="278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Assignment Code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51C4" w:rsidRPr="002D51C4" w:rsidRDefault="002D51C4" w:rsidP="002D51C4">
            <w:pPr>
              <w:spacing w:line="278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4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51C4" w:rsidRPr="002D51C4" w:rsidRDefault="002D51C4" w:rsidP="002D51C4">
            <w:pPr>
              <w:spacing w:line="278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TS-7/TMA/2025</w:t>
            </w:r>
          </w:p>
        </w:tc>
      </w:tr>
      <w:tr w:rsidR="00BE45F1" w:rsidRPr="002D51C4" w:rsidTr="006A5935">
        <w:trPr>
          <w:trHeight w:val="627"/>
        </w:trPr>
        <w:tc>
          <w:tcPr>
            <w:tcW w:w="100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45F1" w:rsidRPr="006A5935" w:rsidRDefault="00BE45F1" w:rsidP="00BE45F1">
            <w:pPr>
              <w:spacing w:line="278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BE45F1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Note: </w:t>
            </w:r>
            <w:r w:rsidRPr="00BE45F1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This TMA </w:t>
            </w:r>
            <w:r w:rsidRPr="006A5935">
              <w:rPr>
                <w:rFonts w:ascii="Times New Roman" w:eastAsia="Times New Roman" w:hAnsi="Times New Roman" w:cs="Times New Roman"/>
                <w:sz w:val="24"/>
                <w:szCs w:val="28"/>
              </w:rPr>
              <w:t>consists of</w:t>
            </w:r>
            <w:r w:rsidRPr="006A593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ten questions</w:t>
            </w:r>
            <w:r w:rsidRPr="006A5935">
              <w:rPr>
                <w:rFonts w:ascii="Times New Roman" w:eastAsia="Times New Roman" w:hAnsi="Times New Roman" w:cs="Times New Roman"/>
                <w:sz w:val="24"/>
                <w:szCs w:val="28"/>
              </w:rPr>
              <w:t>, out of which you have to</w:t>
            </w:r>
            <w:r w:rsidRPr="006A593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attempt any five</w:t>
            </w:r>
            <w:r w:rsidRPr="006A593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. Thequestion carries </w:t>
            </w:r>
            <w:r w:rsidRPr="006A593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20 marks each</w:t>
            </w:r>
            <w:r w:rsidRPr="006A593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and should be answered in about </w:t>
            </w:r>
            <w:r w:rsidRPr="006A593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500 words.</w:t>
            </w:r>
            <w:r w:rsidRPr="006A593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Send your TMA to the Coordinator of your Study Centre.</w:t>
            </w:r>
          </w:p>
        </w:tc>
      </w:tr>
      <w:tr w:rsidR="00BE45F1" w:rsidTr="006A5935">
        <w:trPr>
          <w:gridAfter w:val="1"/>
          <w:wAfter w:w="13" w:type="dxa"/>
          <w:trHeight w:val="83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6A5935" w:rsidRDefault="006A5935" w:rsidP="002D51C4">
            <w:pPr>
              <w:spacing w:line="278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E45F1" w:rsidRPr="00BE45F1" w:rsidRDefault="00BE45F1" w:rsidP="002D51C4">
            <w:pPr>
              <w:spacing w:line="278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4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90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A5935" w:rsidRDefault="006A5935" w:rsidP="006A5935">
            <w:pPr>
              <w:spacing w:line="278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45F1" w:rsidRDefault="00BE45F1" w:rsidP="006A5935">
            <w:pPr>
              <w:spacing w:line="27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Define Human Resource Planning? Explain the need of human resource planning in hospitality Industry</w:t>
            </w:r>
            <w:r w:rsidRPr="002068B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BE45F1" w:rsidRPr="00BE45F1" w:rsidRDefault="00BE45F1" w:rsidP="002D51C4">
            <w:pPr>
              <w:spacing w:line="278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4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BE45F1" w:rsidTr="006A5935">
        <w:trPr>
          <w:gridAfter w:val="1"/>
          <w:wAfter w:w="13" w:type="dxa"/>
          <w:trHeight w:val="83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BE45F1" w:rsidRPr="00BE45F1" w:rsidRDefault="00BE45F1" w:rsidP="00BE45F1">
            <w:pPr>
              <w:spacing w:line="278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4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90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E45F1" w:rsidRDefault="00BE45F1" w:rsidP="006A5935">
            <w:pPr>
              <w:spacing w:line="27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Draw the organization structure of Personnel office of an mega Tour Operation organization and describe the role of Human Resource Manager of the organization</w:t>
            </w:r>
            <w:r w:rsidRPr="002068B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BE45F1" w:rsidRPr="00BE45F1" w:rsidRDefault="00BE45F1" w:rsidP="00BE45F1">
            <w:pPr>
              <w:spacing w:line="278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4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BE45F1" w:rsidTr="006A5935">
        <w:trPr>
          <w:gridAfter w:val="1"/>
          <w:wAfter w:w="13" w:type="dxa"/>
          <w:trHeight w:val="852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BE45F1" w:rsidRPr="00BE45F1" w:rsidRDefault="00BE45F1" w:rsidP="00BE45F1">
            <w:pPr>
              <w:spacing w:line="278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4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90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E45F1" w:rsidRDefault="00BE45F1" w:rsidP="006A5935">
            <w:pPr>
              <w:spacing w:line="27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Define Human Resource Information System? Highlight advantages and dis-advantages of computer based human resource information system.  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BE45F1" w:rsidRPr="00BE45F1" w:rsidRDefault="00BE45F1" w:rsidP="00BE45F1">
            <w:pPr>
              <w:spacing w:line="278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4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BE45F1" w:rsidTr="006A5935">
        <w:trPr>
          <w:gridAfter w:val="1"/>
          <w:wAfter w:w="13" w:type="dxa"/>
          <w:trHeight w:val="41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BE45F1" w:rsidRPr="00BE45F1" w:rsidRDefault="00BE45F1" w:rsidP="00BE45F1">
            <w:pPr>
              <w:spacing w:line="278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4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90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E45F1" w:rsidRDefault="00BE45F1" w:rsidP="006A5935">
            <w:pPr>
              <w:spacing w:line="27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Explain various methods of ‘on-the-job training’ with suitable examples.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BE45F1" w:rsidRPr="00BE45F1" w:rsidRDefault="00BE45F1" w:rsidP="00BE45F1">
            <w:pPr>
              <w:spacing w:line="278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4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BE45F1" w:rsidTr="006A5935">
        <w:trPr>
          <w:gridAfter w:val="1"/>
          <w:wAfter w:w="13" w:type="dxa"/>
          <w:trHeight w:val="41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BE45F1" w:rsidRPr="00BE45F1" w:rsidRDefault="00BE45F1" w:rsidP="00BE45F1">
            <w:pPr>
              <w:spacing w:line="278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4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90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E45F1" w:rsidRDefault="00BE45F1" w:rsidP="006A5935">
            <w:pPr>
              <w:spacing w:line="27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F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Define motivation?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Briefly explain any two theories of motivation with suitable examples.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BE45F1" w:rsidRPr="00BE45F1" w:rsidRDefault="00BE45F1" w:rsidP="00BE45F1">
            <w:pPr>
              <w:spacing w:line="278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4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BE45F1" w:rsidTr="006A5935">
        <w:trPr>
          <w:gridAfter w:val="1"/>
          <w:wAfter w:w="13" w:type="dxa"/>
          <w:trHeight w:val="41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BE45F1" w:rsidRPr="00BE45F1" w:rsidRDefault="00BE45F1" w:rsidP="00BE45F1">
            <w:pPr>
              <w:spacing w:line="278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4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90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E45F1" w:rsidRDefault="00BE45F1" w:rsidP="006A5935">
            <w:pPr>
              <w:spacing w:line="27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 do you mean by Job Evaluation? List the advantages of Job Evaluation?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BE45F1" w:rsidRPr="00BE45F1" w:rsidRDefault="00BE45F1" w:rsidP="00BE45F1">
            <w:pPr>
              <w:spacing w:line="278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4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BE45F1" w:rsidTr="006A5935">
        <w:trPr>
          <w:gridAfter w:val="1"/>
          <w:wAfter w:w="13" w:type="dxa"/>
          <w:trHeight w:val="83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BE45F1" w:rsidRPr="00BE45F1" w:rsidRDefault="00BE45F1" w:rsidP="00BE45F1">
            <w:pPr>
              <w:spacing w:line="278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4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90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E45F1" w:rsidRDefault="00BE45F1" w:rsidP="006A5935">
            <w:pPr>
              <w:spacing w:line="27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3"/>
                <w:szCs w:val="23"/>
                <w:lang w:bidi="hi-IN"/>
              </w:rPr>
              <w:t>What do you understand by sexual harassment? List the code of conduct prescribed by National Commission for Women.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BE45F1" w:rsidRPr="00BE45F1" w:rsidRDefault="00BE45F1" w:rsidP="00BE45F1">
            <w:pPr>
              <w:spacing w:line="278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4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BE45F1" w:rsidTr="006A5935">
        <w:trPr>
          <w:gridAfter w:val="1"/>
          <w:wAfter w:w="13" w:type="dxa"/>
          <w:trHeight w:val="83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BE45F1" w:rsidRPr="00BE45F1" w:rsidRDefault="00BE45F1" w:rsidP="00BE45F1">
            <w:pPr>
              <w:spacing w:line="278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4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90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E45F1" w:rsidRDefault="004A22CC" w:rsidP="006A5935">
            <w:pPr>
              <w:spacing w:line="27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List the various statutory welfare provisions? Briefly explain </w:t>
            </w:r>
            <w:r>
              <w:rPr>
                <w:rFonts w:ascii="Times" w:hAnsi="Times" w:cs="Times"/>
                <w:sz w:val="24"/>
                <w:szCs w:val="24"/>
                <w:lang w:bidi="hi-IN"/>
              </w:rPr>
              <w:t>Employees State Insurance Act in detail.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BE45F1" w:rsidRPr="00BE45F1" w:rsidRDefault="00BE45F1" w:rsidP="00BE45F1">
            <w:pPr>
              <w:spacing w:line="278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4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BE45F1" w:rsidTr="006A5935">
        <w:trPr>
          <w:gridAfter w:val="1"/>
          <w:wAfter w:w="13" w:type="dxa"/>
          <w:trHeight w:val="83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BE45F1" w:rsidRPr="00BE45F1" w:rsidRDefault="00BE45F1" w:rsidP="00BE45F1">
            <w:pPr>
              <w:spacing w:line="278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4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90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E45F1" w:rsidRDefault="004A22CC" w:rsidP="006A5935">
            <w:pPr>
              <w:spacing w:line="27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What are various components of Salary? Explain any two components </w:t>
            </w:r>
            <w:r w:rsidR="006A5935">
              <w:rPr>
                <w:rFonts w:ascii="Times New Roman" w:eastAsia="Times New Roman" w:hAnsi="Times New Roman" w:cs="Times New Roman"/>
                <w:sz w:val="24"/>
                <w:szCs w:val="24"/>
              </w:rPr>
              <w:t>with suitable examples.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BE45F1" w:rsidRPr="00BE45F1" w:rsidRDefault="00BE45F1" w:rsidP="00BE45F1">
            <w:pPr>
              <w:spacing w:line="278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4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BE45F1" w:rsidTr="006A5935">
        <w:trPr>
          <w:gridAfter w:val="1"/>
          <w:wAfter w:w="13" w:type="dxa"/>
          <w:trHeight w:val="252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BE45F1" w:rsidRPr="00BE45F1" w:rsidRDefault="00BE45F1" w:rsidP="00BE45F1">
            <w:pPr>
              <w:spacing w:line="278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4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0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E45F1" w:rsidRPr="006A5935" w:rsidRDefault="006A5935" w:rsidP="006A5935">
            <w:pPr>
              <w:spacing w:line="278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Write short notes on any four:                                                                                    </w:t>
            </w:r>
            <w:r w:rsidRPr="006A59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(5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×4=</m:t>
              </m:r>
            </m:oMath>
          </w:p>
          <w:p w:rsidR="006A5935" w:rsidRDefault="006A5935" w:rsidP="006A5935">
            <w:pPr>
              <w:pStyle w:val="ListParagraph"/>
              <w:numPr>
                <w:ilvl w:val="0"/>
                <w:numId w:val="7"/>
              </w:numPr>
              <w:spacing w:line="27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Selection Test</w:t>
            </w:r>
          </w:p>
          <w:p w:rsidR="006A5935" w:rsidRDefault="006A5935" w:rsidP="006A5935">
            <w:pPr>
              <w:pStyle w:val="ListParagraph"/>
              <w:numPr>
                <w:ilvl w:val="0"/>
                <w:numId w:val="7"/>
              </w:numPr>
              <w:spacing w:line="27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Maternity Benefit Act</w:t>
            </w:r>
          </w:p>
          <w:p w:rsidR="006A5935" w:rsidRDefault="006A5935" w:rsidP="006A5935">
            <w:pPr>
              <w:pStyle w:val="ListParagraph"/>
              <w:numPr>
                <w:ilvl w:val="0"/>
                <w:numId w:val="7"/>
              </w:numPr>
              <w:spacing w:line="27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Induction</w:t>
            </w:r>
          </w:p>
          <w:p w:rsidR="006A5935" w:rsidRDefault="006A5935" w:rsidP="006A5935">
            <w:pPr>
              <w:pStyle w:val="ListParagraph"/>
              <w:numPr>
                <w:ilvl w:val="0"/>
                <w:numId w:val="7"/>
              </w:numPr>
              <w:spacing w:line="27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Need for Counselling</w:t>
            </w:r>
          </w:p>
          <w:p w:rsidR="006A5935" w:rsidRPr="006A5935" w:rsidRDefault="006A5935" w:rsidP="006A5935">
            <w:pPr>
              <w:pStyle w:val="ListParagraph"/>
              <w:numPr>
                <w:ilvl w:val="0"/>
                <w:numId w:val="7"/>
              </w:numPr>
              <w:spacing w:line="27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Human Resource Accounting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BE45F1" w:rsidRPr="00BE45F1" w:rsidRDefault="00BE45F1" w:rsidP="00BE45F1">
            <w:pPr>
              <w:spacing w:line="278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4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</w:tbl>
    <w:p w:rsidR="00BE45F1" w:rsidRDefault="00BE45F1" w:rsidP="002D51C4">
      <w:pPr>
        <w:spacing w:after="0" w:line="278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D51C4" w:rsidRDefault="002D51C4" w:rsidP="002D51C4">
      <w:pPr>
        <w:spacing w:after="0" w:line="278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D51C4" w:rsidRDefault="002D51C4" w:rsidP="002D51C4">
      <w:pPr>
        <w:spacing w:after="0" w:line="278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5935" w:rsidRDefault="006A5935" w:rsidP="002D51C4">
      <w:pPr>
        <w:spacing w:after="0" w:line="278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5935" w:rsidRDefault="006A5935" w:rsidP="002D51C4">
      <w:pPr>
        <w:spacing w:after="0" w:line="278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5935" w:rsidRDefault="006A5935" w:rsidP="002D51C4">
      <w:pPr>
        <w:spacing w:after="0" w:line="278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5935" w:rsidRDefault="006A5935" w:rsidP="002D51C4">
      <w:pPr>
        <w:spacing w:after="0" w:line="278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5935" w:rsidRDefault="006A5935" w:rsidP="002D51C4">
      <w:pPr>
        <w:spacing w:after="0" w:line="278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5935" w:rsidRDefault="006A5935" w:rsidP="002D51C4">
      <w:pPr>
        <w:spacing w:after="0" w:line="278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5935" w:rsidRDefault="006A5935" w:rsidP="002D51C4">
      <w:pPr>
        <w:spacing w:after="0" w:line="278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A5935" w:rsidSect="009979BF">
      <w:pgSz w:w="12240" w:h="15840"/>
      <w:pgMar w:top="1080" w:right="990" w:bottom="0" w:left="1440" w:header="0" w:footer="0" w:gutter="0"/>
      <w:cols w:space="0" w:equalWidth="0">
        <w:col w:w="981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620AB"/>
    <w:multiLevelType w:val="hybridMultilevel"/>
    <w:tmpl w:val="0704A22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4C7D2BC7"/>
    <w:multiLevelType w:val="hybridMultilevel"/>
    <w:tmpl w:val="C6EA7C28"/>
    <w:lvl w:ilvl="0" w:tplc="010ECF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90E2678"/>
    <w:multiLevelType w:val="hybridMultilevel"/>
    <w:tmpl w:val="7068E6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855A5E"/>
    <w:multiLevelType w:val="hybridMultilevel"/>
    <w:tmpl w:val="13BC73D0"/>
    <w:lvl w:ilvl="0" w:tplc="28F8086A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69911A92"/>
    <w:multiLevelType w:val="hybridMultilevel"/>
    <w:tmpl w:val="7068E6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404390"/>
    <w:multiLevelType w:val="hybridMultilevel"/>
    <w:tmpl w:val="4E801A02"/>
    <w:lvl w:ilvl="0" w:tplc="439C0974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71216158"/>
    <w:multiLevelType w:val="hybridMultilevel"/>
    <w:tmpl w:val="254C5C72"/>
    <w:lvl w:ilvl="0" w:tplc="40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9CB3E5C"/>
    <w:multiLevelType w:val="hybridMultilevel"/>
    <w:tmpl w:val="7068E6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7C2BFA"/>
    <w:multiLevelType w:val="hybridMultilevel"/>
    <w:tmpl w:val="C652EEF0"/>
    <w:lvl w:ilvl="0" w:tplc="81D0953C">
      <w:start w:val="1"/>
      <w:numFmt w:val="hindiVowels"/>
      <w:lvlText w:val="%1."/>
      <w:lvlJc w:val="left"/>
      <w:pPr>
        <w:ind w:left="720" w:hanging="360"/>
      </w:pPr>
      <w:rPr>
        <w:rFonts w:cs="Mang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E616E3"/>
    <w:multiLevelType w:val="hybridMultilevel"/>
    <w:tmpl w:val="C6EA7C28"/>
    <w:lvl w:ilvl="0" w:tplc="010ECF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9"/>
  </w:num>
  <w:num w:numId="7">
    <w:abstractNumId w:val="7"/>
  </w:num>
  <w:num w:numId="8">
    <w:abstractNumId w:val="4"/>
  </w:num>
  <w:num w:numId="9">
    <w:abstractNumId w:val="2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A3B7C"/>
    <w:rsid w:val="00091372"/>
    <w:rsid w:val="000C00E2"/>
    <w:rsid w:val="000E582F"/>
    <w:rsid w:val="001A3B7C"/>
    <w:rsid w:val="001A6B06"/>
    <w:rsid w:val="00280382"/>
    <w:rsid w:val="002D51C4"/>
    <w:rsid w:val="003B0ADB"/>
    <w:rsid w:val="003F0B3E"/>
    <w:rsid w:val="004A22CC"/>
    <w:rsid w:val="004D4181"/>
    <w:rsid w:val="00555422"/>
    <w:rsid w:val="00695430"/>
    <w:rsid w:val="006A5935"/>
    <w:rsid w:val="00726C7D"/>
    <w:rsid w:val="00747030"/>
    <w:rsid w:val="00764C2F"/>
    <w:rsid w:val="007855C8"/>
    <w:rsid w:val="00862789"/>
    <w:rsid w:val="00945301"/>
    <w:rsid w:val="009979BF"/>
    <w:rsid w:val="00A705AE"/>
    <w:rsid w:val="00B162F4"/>
    <w:rsid w:val="00BE45F1"/>
    <w:rsid w:val="00BE604A"/>
    <w:rsid w:val="00C251AF"/>
    <w:rsid w:val="00C45A4F"/>
    <w:rsid w:val="00EB5050"/>
    <w:rsid w:val="00F436F8"/>
    <w:rsid w:val="00FC2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A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3B7C"/>
    <w:pPr>
      <w:spacing w:after="0" w:line="240" w:lineRule="auto"/>
      <w:ind w:left="720"/>
    </w:pPr>
    <w:rPr>
      <w:rFonts w:ascii="Calibri" w:eastAsia="Calibri" w:hAnsi="Calibri" w:cs="Arial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51C4"/>
    <w:pPr>
      <w:numPr>
        <w:ilvl w:val="1"/>
      </w:numPr>
      <w:pBdr>
        <w:top w:val="single" w:sz="18" w:space="1" w:color="auto"/>
        <w:bottom w:val="single" w:sz="18" w:space="1" w:color="auto"/>
      </w:pBdr>
      <w:jc w:val="both"/>
    </w:pPr>
    <w:rPr>
      <w:rFonts w:ascii="Times New Roman" w:eastAsiaTheme="majorEastAsia" w:hAnsi="Times New Roman" w:cstheme="majorBidi"/>
      <w:iCs/>
      <w:spacing w:val="15"/>
      <w:sz w:val="24"/>
      <w:szCs w:val="21"/>
      <w:lang w:bidi="hi-IN"/>
    </w:rPr>
  </w:style>
  <w:style w:type="character" w:customStyle="1" w:styleId="SubtitleChar">
    <w:name w:val="Subtitle Char"/>
    <w:basedOn w:val="DefaultParagraphFont"/>
    <w:link w:val="Subtitle"/>
    <w:uiPriority w:val="11"/>
    <w:rsid w:val="002D51C4"/>
    <w:rPr>
      <w:rFonts w:ascii="Times New Roman" w:eastAsiaTheme="majorEastAsia" w:hAnsi="Times New Roman" w:cstheme="majorBidi"/>
      <w:iCs/>
      <w:spacing w:val="15"/>
      <w:sz w:val="24"/>
      <w:szCs w:val="21"/>
      <w:lang w:bidi="hi-IN"/>
    </w:rPr>
  </w:style>
  <w:style w:type="character" w:customStyle="1" w:styleId="y2iqfc">
    <w:name w:val="y2iqfc"/>
    <w:basedOn w:val="DefaultParagraphFont"/>
    <w:rsid w:val="002D51C4"/>
  </w:style>
  <w:style w:type="character" w:customStyle="1" w:styleId="jlqj4b">
    <w:name w:val="jlqj4b"/>
    <w:basedOn w:val="DefaultParagraphFont"/>
    <w:rsid w:val="002D51C4"/>
  </w:style>
  <w:style w:type="table" w:styleId="TableGrid">
    <w:name w:val="Table Grid"/>
    <w:basedOn w:val="TableNormal"/>
    <w:uiPriority w:val="59"/>
    <w:rsid w:val="002D51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0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0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WORLD</dc:creator>
  <cp:keywords/>
  <dc:description/>
  <cp:lastModifiedBy>hcl 1222</cp:lastModifiedBy>
  <cp:revision>24</cp:revision>
  <dcterms:created xsi:type="dcterms:W3CDTF">2024-04-02T05:36:00Z</dcterms:created>
  <dcterms:modified xsi:type="dcterms:W3CDTF">2025-02-10T06:00:00Z</dcterms:modified>
</cp:coreProperties>
</file>